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0F" w:rsidRDefault="0086210F" w:rsidP="008B2E88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Марафон</w:t>
      </w:r>
      <w:r w:rsidR="008B2E88" w:rsidRPr="004E0DB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Создай своё</w:t>
      </w:r>
      <w:r w:rsidR="008B2E88" w:rsidRPr="004E0DB3">
        <w:rPr>
          <w:b/>
          <w:sz w:val="28"/>
          <w:szCs w:val="28"/>
        </w:rPr>
        <w:t xml:space="preserve"> Солнце»</w:t>
      </w:r>
    </w:p>
    <w:p w:rsidR="00872C9D" w:rsidRDefault="0086210F" w:rsidP="008B2E8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выполнению творческих работ </w:t>
      </w:r>
      <w:r w:rsidR="00872C9D">
        <w:rPr>
          <w:b/>
          <w:sz w:val="28"/>
          <w:szCs w:val="28"/>
        </w:rPr>
        <w:t xml:space="preserve">участниками выставки </w:t>
      </w:r>
      <w:r>
        <w:rPr>
          <w:b/>
          <w:sz w:val="28"/>
          <w:szCs w:val="28"/>
        </w:rPr>
        <w:t>для украшения</w:t>
      </w:r>
    </w:p>
    <w:p w:rsidR="008B2E88" w:rsidRPr="004E0DB3" w:rsidRDefault="0086210F" w:rsidP="008B2E8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Арт-объекта «</w:t>
      </w:r>
      <w:r w:rsidR="00872C9D">
        <w:rPr>
          <w:b/>
          <w:sz w:val="28"/>
          <w:szCs w:val="28"/>
        </w:rPr>
        <w:t>Солнце» как ее символа</w:t>
      </w:r>
    </w:p>
    <w:p w:rsidR="008B2E88" w:rsidRPr="004E0DB3" w:rsidRDefault="008B2E88" w:rsidP="008B2E88">
      <w:pPr>
        <w:ind w:firstLine="0"/>
        <w:jc w:val="center"/>
        <w:rPr>
          <w:b/>
          <w:sz w:val="28"/>
          <w:szCs w:val="28"/>
        </w:rPr>
      </w:pPr>
      <w:r w:rsidRPr="004E0DB3">
        <w:rPr>
          <w:b/>
          <w:sz w:val="28"/>
          <w:szCs w:val="28"/>
        </w:rPr>
        <w:t>в рамках проведения выставки-продажи «РусАртСтиль»</w:t>
      </w:r>
    </w:p>
    <w:p w:rsidR="008B2E88" w:rsidRDefault="008B2E88" w:rsidP="008B2E88">
      <w:pPr>
        <w:ind w:firstLine="0"/>
        <w:jc w:val="center"/>
        <w:rPr>
          <w:b/>
        </w:rPr>
      </w:pPr>
    </w:p>
    <w:p w:rsidR="008B2E88" w:rsidRPr="008B2E88" w:rsidRDefault="008B2E88" w:rsidP="008B2E88">
      <w:pPr>
        <w:ind w:firstLine="0"/>
        <w:jc w:val="center"/>
        <w:rPr>
          <w:b/>
        </w:rPr>
      </w:pPr>
    </w:p>
    <w:p w:rsidR="008B2E88" w:rsidRDefault="008B2E88"/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none" w:sz="0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8B2E88" w:rsidTr="008B2E88">
        <w:tc>
          <w:tcPr>
            <w:tcW w:w="10279" w:type="dxa"/>
          </w:tcPr>
          <w:p w:rsidR="008B2E88" w:rsidRDefault="00B77163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-53340</wp:posOffset>
                      </wp:positionV>
                      <wp:extent cx="1398905" cy="805815"/>
                      <wp:effectExtent l="13970" t="10160" r="15875" b="12700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905" cy="805815"/>
                              </a:xfrm>
                              <a:custGeom>
                                <a:avLst/>
                                <a:gdLst>
                                  <a:gd name="G0" fmla="+- 3842 0 0"/>
                                  <a:gd name="G1" fmla="+- 21600 0 3842"/>
                                  <a:gd name="G2" fmla="*/ 3842 1 2"/>
                                  <a:gd name="G3" fmla="+- 21600 0 G2"/>
                                  <a:gd name="G4" fmla="+/ 3842 21600 2"/>
                                  <a:gd name="G5" fmla="+/ G1 0 2"/>
                                  <a:gd name="G6" fmla="*/ 21600 21600 3842"/>
                                  <a:gd name="G7" fmla="*/ G6 1 2"/>
                                  <a:gd name="G8" fmla="+- 21600 0 G7"/>
                                  <a:gd name="G9" fmla="*/ 21600 1 2"/>
                                  <a:gd name="G10" fmla="+- 3842 0 G9"/>
                                  <a:gd name="G11" fmla="?: G10 G8 0"/>
                                  <a:gd name="G12" fmla="?: G10 G7 21600"/>
                                  <a:gd name="T0" fmla="*/ 19679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921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721 w 21600"/>
                                  <a:gd name="T9" fmla="*/ 3721 h 21600"/>
                                  <a:gd name="T10" fmla="*/ 17879 w 21600"/>
                                  <a:gd name="T11" fmla="*/ 1787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3842" y="21600"/>
                                    </a:lnTo>
                                    <a:lnTo>
                                      <a:pt x="17758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46F39" id="AutoShape 13" o:spid="_x0000_s1026" style="position:absolute;margin-left:197.15pt;margin-top:-4.2pt;width:110.15pt;height:63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" path="m,l3842,21600r13916,l21600,,,xe">
                      <v:stroke joinstyle="miter"/>
                      <v:path o:connecttype="custom" o:connectlocs="1274493,402908;699452,805815;124412,402908;699452,0" o:connectangles="0,0,0,0" textboxrect="3721,3721,17879,17879"/>
                    </v:shape>
                  </w:pict>
                </mc:Fallback>
              </mc:AlternateContent>
            </w:r>
          </w:p>
          <w:p w:rsidR="008B2E88" w:rsidRDefault="008B2E88">
            <w:pPr>
              <w:ind w:firstLine="0"/>
            </w:pPr>
          </w:p>
          <w:p w:rsidR="008B2E88" w:rsidRDefault="00B77163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-343535</wp:posOffset>
                      </wp:positionV>
                      <wp:extent cx="967105" cy="1794510"/>
                      <wp:effectExtent l="109855" t="493395" r="0" b="368300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67659294">
                                <a:off x="0" y="0"/>
                                <a:ext cx="967105" cy="1794510"/>
                              </a:xfrm>
                              <a:custGeom>
                                <a:avLst/>
                                <a:gdLst>
                                  <a:gd name="G0" fmla="+- 3842 0 0"/>
                                  <a:gd name="G1" fmla="+- 21600 0 3842"/>
                                  <a:gd name="G2" fmla="*/ 3842 1 2"/>
                                  <a:gd name="G3" fmla="+- 21600 0 G2"/>
                                  <a:gd name="G4" fmla="+/ 3842 21600 2"/>
                                  <a:gd name="G5" fmla="+/ G1 0 2"/>
                                  <a:gd name="G6" fmla="*/ 21600 21600 3842"/>
                                  <a:gd name="G7" fmla="*/ G6 1 2"/>
                                  <a:gd name="G8" fmla="+- 21600 0 G7"/>
                                  <a:gd name="G9" fmla="*/ 21600 1 2"/>
                                  <a:gd name="G10" fmla="+- 3842 0 G9"/>
                                  <a:gd name="G11" fmla="?: G10 G8 0"/>
                                  <a:gd name="G12" fmla="?: G10 G7 21600"/>
                                  <a:gd name="T0" fmla="*/ 19679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921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721 w 21600"/>
                                  <a:gd name="T9" fmla="*/ 3721 h 21600"/>
                                  <a:gd name="T10" fmla="*/ 17879 w 21600"/>
                                  <a:gd name="T11" fmla="*/ 1787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3842" y="21600"/>
                                    </a:lnTo>
                                    <a:lnTo>
                                      <a:pt x="17758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12F21" id="AutoShape 18" o:spid="_x0000_s1026" style="position:absolute;margin-left:37pt;margin-top:-27.05pt;width:76.15pt;height:141.3pt;rotation:-3123112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" path="m,l3842,21600r13916,l21600,,,xe">
                      <v:stroke joinstyle="miter"/>
                      <v:path o:connecttype="custom" o:connectlocs="881095,897255;483553,1794510;86010,897255;483553,0" o:connectangles="0,0,0,0" textboxrect="3721,3721,17879,17879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-280035</wp:posOffset>
                      </wp:positionV>
                      <wp:extent cx="967105" cy="1794510"/>
                      <wp:effectExtent l="0" t="490220" r="114935" b="352425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61898767">
                                <a:off x="0" y="0"/>
                                <a:ext cx="967105" cy="1794510"/>
                              </a:xfrm>
                              <a:custGeom>
                                <a:avLst/>
                                <a:gdLst>
                                  <a:gd name="G0" fmla="+- 3842 0 0"/>
                                  <a:gd name="G1" fmla="+- 21600 0 3842"/>
                                  <a:gd name="G2" fmla="*/ 3842 1 2"/>
                                  <a:gd name="G3" fmla="+- 21600 0 G2"/>
                                  <a:gd name="G4" fmla="+/ 3842 21600 2"/>
                                  <a:gd name="G5" fmla="+/ G1 0 2"/>
                                  <a:gd name="G6" fmla="*/ 21600 21600 3842"/>
                                  <a:gd name="G7" fmla="*/ G6 1 2"/>
                                  <a:gd name="G8" fmla="+- 21600 0 G7"/>
                                  <a:gd name="G9" fmla="*/ 21600 1 2"/>
                                  <a:gd name="G10" fmla="+- 3842 0 G9"/>
                                  <a:gd name="G11" fmla="?: G10 G8 0"/>
                                  <a:gd name="G12" fmla="?: G10 G7 21600"/>
                                  <a:gd name="T0" fmla="*/ 19679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921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721 w 21600"/>
                                  <a:gd name="T9" fmla="*/ 3721 h 21600"/>
                                  <a:gd name="T10" fmla="*/ 17879 w 21600"/>
                                  <a:gd name="T11" fmla="*/ 1787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3842" y="21600"/>
                                    </a:lnTo>
                                    <a:lnTo>
                                      <a:pt x="17758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A587C" id="AutoShape 17" o:spid="_x0000_s1026" style="position:absolute;margin-left:400pt;margin-top:-22.05pt;width:76.15pt;height:141.3pt;rotation:3168920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" path="m,l3842,21600r13916,l21600,,,xe">
                      <v:stroke joinstyle="miter"/>
                      <v:path o:connecttype="custom" o:connectlocs="881095,897255;483553,1794510;86010,897255;483553,0" o:connectangles="0,0,0,0" textboxrect="3721,3721,17879,17879"/>
                    </v:shape>
                  </w:pict>
                </mc:Fallback>
              </mc:AlternateContent>
            </w:r>
          </w:p>
          <w:p w:rsidR="008B2E88" w:rsidRDefault="008B2E88">
            <w:pPr>
              <w:ind w:firstLine="0"/>
            </w:pPr>
          </w:p>
          <w:p w:rsidR="008B2E88" w:rsidRDefault="00B77163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51435</wp:posOffset>
                      </wp:positionV>
                      <wp:extent cx="4186555" cy="4097020"/>
                      <wp:effectExtent l="8255" t="6350" r="5715" b="1143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6555" cy="4097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51B9B3" id="Oval 2" o:spid="_x0000_s1026" style="position:absolute;margin-left:88.7pt;margin-top:4.05pt;width:329.65pt;height:32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"/>
                  </w:pict>
                </mc:Fallback>
              </mc:AlternateContent>
            </w:r>
          </w:p>
          <w:p w:rsidR="008B2E88" w:rsidRDefault="008B2E88">
            <w:pPr>
              <w:ind w:firstLine="0"/>
            </w:pPr>
          </w:p>
          <w:p w:rsidR="008B2E88" w:rsidRDefault="008B2E88">
            <w:pPr>
              <w:ind w:firstLine="0"/>
            </w:pPr>
          </w:p>
          <w:tbl>
            <w:tblPr>
              <w:tblStyle w:val="a3"/>
              <w:tblpPr w:leftFromText="180" w:rightFromText="180" w:vertAnchor="text" w:horzAnchor="margin" w:tblpXSpec="center" w:tblpY="132"/>
              <w:tblW w:w="4763" w:type="dxa"/>
              <w:tblLook w:val="04A0" w:firstRow="1" w:lastRow="0" w:firstColumn="1" w:lastColumn="0" w:noHBand="0" w:noVBand="1"/>
            </w:tblPr>
            <w:tblGrid>
              <w:gridCol w:w="793"/>
              <w:gridCol w:w="794"/>
              <w:gridCol w:w="794"/>
              <w:gridCol w:w="794"/>
              <w:gridCol w:w="794"/>
              <w:gridCol w:w="794"/>
            </w:tblGrid>
            <w:tr w:rsidR="00E97A3D" w:rsidTr="00E97A3D">
              <w:trPr>
                <w:trHeight w:val="794"/>
              </w:trPr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</w:tr>
            <w:tr w:rsidR="00E97A3D" w:rsidTr="00E97A3D">
              <w:trPr>
                <w:trHeight w:val="794"/>
              </w:trPr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</w:tr>
            <w:tr w:rsidR="00E97A3D" w:rsidTr="00E97A3D">
              <w:trPr>
                <w:trHeight w:val="794"/>
              </w:trPr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</w:tr>
            <w:tr w:rsidR="00E97A3D" w:rsidTr="00E97A3D">
              <w:trPr>
                <w:trHeight w:val="794"/>
              </w:trPr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</w:tr>
            <w:tr w:rsidR="00E97A3D" w:rsidTr="00E97A3D">
              <w:trPr>
                <w:trHeight w:val="794"/>
              </w:trPr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</w:tr>
            <w:tr w:rsidR="00E97A3D" w:rsidTr="00E97A3D">
              <w:trPr>
                <w:trHeight w:val="794"/>
              </w:trPr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  <w:tc>
                <w:tcPr>
                  <w:tcW w:w="794" w:type="dxa"/>
                </w:tcPr>
                <w:p w:rsidR="00E97A3D" w:rsidRDefault="00E97A3D" w:rsidP="00E97A3D">
                  <w:pPr>
                    <w:ind w:firstLine="0"/>
                  </w:pPr>
                </w:p>
              </w:tc>
            </w:tr>
          </w:tbl>
          <w:p w:rsidR="008B2E88" w:rsidRDefault="008B2E88">
            <w:pPr>
              <w:ind w:firstLine="0"/>
            </w:pPr>
          </w:p>
          <w:p w:rsidR="008B2E88" w:rsidRDefault="008B2E88">
            <w:pPr>
              <w:ind w:firstLine="0"/>
            </w:pPr>
          </w:p>
          <w:p w:rsidR="008B2E88" w:rsidRDefault="008B2E88">
            <w:pPr>
              <w:ind w:firstLine="0"/>
            </w:pPr>
          </w:p>
          <w:p w:rsidR="008B2E88" w:rsidRDefault="008B2E88">
            <w:pPr>
              <w:ind w:firstLine="0"/>
            </w:pPr>
          </w:p>
          <w:p w:rsidR="008B2E88" w:rsidRDefault="008B2E88">
            <w:pPr>
              <w:ind w:firstLine="0"/>
            </w:pPr>
          </w:p>
          <w:p w:rsidR="008B2E88" w:rsidRDefault="008B2E88">
            <w:pPr>
              <w:ind w:firstLine="0"/>
            </w:pPr>
          </w:p>
          <w:p w:rsidR="008B2E88" w:rsidRDefault="00B77163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5455285</wp:posOffset>
                      </wp:positionH>
                      <wp:positionV relativeFrom="paragraph">
                        <wp:posOffset>-12700</wp:posOffset>
                      </wp:positionV>
                      <wp:extent cx="863600" cy="1148080"/>
                      <wp:effectExtent l="13335" t="13970" r="10160" b="1778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63600" cy="1148080"/>
                              </a:xfrm>
                              <a:custGeom>
                                <a:avLst/>
                                <a:gdLst>
                                  <a:gd name="G0" fmla="+- 3842 0 0"/>
                                  <a:gd name="G1" fmla="+- 21600 0 3842"/>
                                  <a:gd name="G2" fmla="*/ 3842 1 2"/>
                                  <a:gd name="G3" fmla="+- 21600 0 G2"/>
                                  <a:gd name="G4" fmla="+/ 3842 21600 2"/>
                                  <a:gd name="G5" fmla="+/ G1 0 2"/>
                                  <a:gd name="G6" fmla="*/ 21600 21600 3842"/>
                                  <a:gd name="G7" fmla="*/ G6 1 2"/>
                                  <a:gd name="G8" fmla="+- 21600 0 G7"/>
                                  <a:gd name="G9" fmla="*/ 21600 1 2"/>
                                  <a:gd name="G10" fmla="+- 3842 0 G9"/>
                                  <a:gd name="G11" fmla="?: G10 G8 0"/>
                                  <a:gd name="G12" fmla="?: G10 G7 21600"/>
                                  <a:gd name="T0" fmla="*/ 19679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921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721 w 21600"/>
                                  <a:gd name="T9" fmla="*/ 3721 h 21600"/>
                                  <a:gd name="T10" fmla="*/ 17879 w 21600"/>
                                  <a:gd name="T11" fmla="*/ 1787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3842" y="21600"/>
                                    </a:lnTo>
                                    <a:lnTo>
                                      <a:pt x="17758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C3CDE" id="AutoShape 15" o:spid="_x0000_s1026" style="position:absolute;margin-left:429.55pt;margin-top:-1pt;width:68pt;height:90.4pt;rotation: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" path="m,l3842,21600r13916,l21600,,,xe">
                      <v:stroke joinstyle="miter"/>
                      <v:path o:connecttype="custom" o:connectlocs="786796,574040;431800,1148080;76804,574040;431800,0" o:connectangles="0,0,0,0" textboxrect="3721,3721,17879,17879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-12700</wp:posOffset>
                      </wp:positionV>
                      <wp:extent cx="863600" cy="1148080"/>
                      <wp:effectExtent l="12700" t="13970" r="10795" b="1778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63600" cy="1148080"/>
                              </a:xfrm>
                              <a:custGeom>
                                <a:avLst/>
                                <a:gdLst>
                                  <a:gd name="G0" fmla="+- 3842 0 0"/>
                                  <a:gd name="G1" fmla="+- 21600 0 3842"/>
                                  <a:gd name="G2" fmla="*/ 3842 1 2"/>
                                  <a:gd name="G3" fmla="+- 21600 0 G2"/>
                                  <a:gd name="G4" fmla="+/ 3842 21600 2"/>
                                  <a:gd name="G5" fmla="+/ G1 0 2"/>
                                  <a:gd name="G6" fmla="*/ 21600 21600 3842"/>
                                  <a:gd name="G7" fmla="*/ G6 1 2"/>
                                  <a:gd name="G8" fmla="+- 21600 0 G7"/>
                                  <a:gd name="G9" fmla="*/ 21600 1 2"/>
                                  <a:gd name="G10" fmla="+- 3842 0 G9"/>
                                  <a:gd name="G11" fmla="?: G10 G8 0"/>
                                  <a:gd name="G12" fmla="?: G10 G7 21600"/>
                                  <a:gd name="T0" fmla="*/ 19679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921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721 w 21600"/>
                                  <a:gd name="T9" fmla="*/ 3721 h 21600"/>
                                  <a:gd name="T10" fmla="*/ 17879 w 21600"/>
                                  <a:gd name="T11" fmla="*/ 1787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3842" y="21600"/>
                                    </a:lnTo>
                                    <a:lnTo>
                                      <a:pt x="17758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D4791" id="AutoShape 14" o:spid="_x0000_s1026" style="position:absolute;margin-left:9.5pt;margin-top:-1pt;width:68pt;height:90.4pt;rotation:-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" path="m,l3842,21600r13916,l21600,,,xe">
                      <v:stroke joinstyle="miter"/>
                      <v:path o:connecttype="custom" o:connectlocs="786796,574040;431800,1148080;76804,574040;431800,0" o:connectangles="0,0,0,0" textboxrect="3721,3721,17879,17879"/>
                    </v:shape>
                  </w:pict>
                </mc:Fallback>
              </mc:AlternateContent>
            </w:r>
          </w:p>
          <w:p w:rsidR="008B2E88" w:rsidRDefault="008B2E88">
            <w:pPr>
              <w:ind w:firstLine="0"/>
            </w:pPr>
          </w:p>
          <w:p w:rsidR="008B2E88" w:rsidRDefault="008B2E88">
            <w:pPr>
              <w:ind w:firstLine="0"/>
            </w:pPr>
          </w:p>
          <w:p w:rsidR="008B2E88" w:rsidRDefault="008B2E88">
            <w:pPr>
              <w:ind w:firstLine="0"/>
            </w:pPr>
          </w:p>
          <w:p w:rsidR="008B2E88" w:rsidRDefault="008B2E88">
            <w:pPr>
              <w:ind w:firstLine="0"/>
            </w:pPr>
          </w:p>
          <w:p w:rsidR="008B2E88" w:rsidRDefault="008B2E88">
            <w:pPr>
              <w:ind w:firstLine="0"/>
            </w:pPr>
          </w:p>
          <w:p w:rsidR="008B2E88" w:rsidRDefault="008B2E88">
            <w:pPr>
              <w:ind w:firstLine="0"/>
            </w:pPr>
          </w:p>
          <w:p w:rsidR="008B2E88" w:rsidRDefault="008B2E88">
            <w:pPr>
              <w:ind w:firstLine="0"/>
            </w:pPr>
          </w:p>
          <w:p w:rsidR="008B2E88" w:rsidRDefault="008B2E88">
            <w:pPr>
              <w:ind w:firstLine="0"/>
            </w:pPr>
          </w:p>
          <w:p w:rsidR="008B2E88" w:rsidRDefault="008B2E88">
            <w:pPr>
              <w:ind w:firstLine="0"/>
            </w:pPr>
          </w:p>
          <w:p w:rsidR="008B2E88" w:rsidRDefault="00B77163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5040630</wp:posOffset>
                      </wp:positionH>
                      <wp:positionV relativeFrom="paragraph">
                        <wp:posOffset>-204470</wp:posOffset>
                      </wp:positionV>
                      <wp:extent cx="967105" cy="1588135"/>
                      <wp:effectExtent l="11430" t="304165" r="133985" b="433705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35172396">
                                <a:off x="0" y="0"/>
                                <a:ext cx="967105" cy="1588135"/>
                              </a:xfrm>
                              <a:custGeom>
                                <a:avLst/>
                                <a:gdLst>
                                  <a:gd name="G0" fmla="+- 3842 0 0"/>
                                  <a:gd name="G1" fmla="+- 21600 0 3842"/>
                                  <a:gd name="G2" fmla="*/ 3842 1 2"/>
                                  <a:gd name="G3" fmla="+- 21600 0 G2"/>
                                  <a:gd name="G4" fmla="+/ 3842 21600 2"/>
                                  <a:gd name="G5" fmla="+/ G1 0 2"/>
                                  <a:gd name="G6" fmla="*/ 21600 21600 3842"/>
                                  <a:gd name="G7" fmla="*/ G6 1 2"/>
                                  <a:gd name="G8" fmla="+- 21600 0 G7"/>
                                  <a:gd name="G9" fmla="*/ 21600 1 2"/>
                                  <a:gd name="G10" fmla="+- 3842 0 G9"/>
                                  <a:gd name="G11" fmla="?: G10 G8 0"/>
                                  <a:gd name="G12" fmla="?: G10 G7 21600"/>
                                  <a:gd name="T0" fmla="*/ 19679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921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721 w 21600"/>
                                  <a:gd name="T9" fmla="*/ 3721 h 21600"/>
                                  <a:gd name="T10" fmla="*/ 17879 w 21600"/>
                                  <a:gd name="T11" fmla="*/ 1787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3842" y="21600"/>
                                    </a:lnTo>
                                    <a:lnTo>
                                      <a:pt x="17758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FFA01" id="AutoShape 20" o:spid="_x0000_s1026" style="position:absolute;margin-left:396.9pt;margin-top:-16.1pt;width:76.15pt;height:125.05pt;rotation:8768284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" path="m,l3842,21600r13916,l21600,,,xe">
                      <v:stroke joinstyle="miter"/>
                      <v:path o:connecttype="custom" o:connectlocs="881095,794068;483553,1588135;86010,794068;483553,0" o:connectangles="0,0,0,0" textboxrect="3721,3721,17879,17879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-306070</wp:posOffset>
                      </wp:positionV>
                      <wp:extent cx="967105" cy="1588135"/>
                      <wp:effectExtent l="155575" t="221615" r="56515" b="37338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0573485">
                                <a:off x="0" y="0"/>
                                <a:ext cx="967105" cy="1588135"/>
                              </a:xfrm>
                              <a:custGeom>
                                <a:avLst/>
                                <a:gdLst>
                                  <a:gd name="G0" fmla="+- 3842 0 0"/>
                                  <a:gd name="G1" fmla="+- 21600 0 3842"/>
                                  <a:gd name="G2" fmla="*/ 3842 1 2"/>
                                  <a:gd name="G3" fmla="+- 21600 0 G2"/>
                                  <a:gd name="G4" fmla="+/ 3842 21600 2"/>
                                  <a:gd name="G5" fmla="+/ G1 0 2"/>
                                  <a:gd name="G6" fmla="*/ 21600 21600 3842"/>
                                  <a:gd name="G7" fmla="*/ G6 1 2"/>
                                  <a:gd name="G8" fmla="+- 21600 0 G7"/>
                                  <a:gd name="G9" fmla="*/ 21600 1 2"/>
                                  <a:gd name="G10" fmla="+- 3842 0 G9"/>
                                  <a:gd name="G11" fmla="?: G10 G8 0"/>
                                  <a:gd name="G12" fmla="?: G10 G7 21600"/>
                                  <a:gd name="T0" fmla="*/ 19679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921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721 w 21600"/>
                                  <a:gd name="T9" fmla="*/ 3721 h 21600"/>
                                  <a:gd name="T10" fmla="*/ 17879 w 21600"/>
                                  <a:gd name="T11" fmla="*/ 1787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3842" y="21600"/>
                                    </a:lnTo>
                                    <a:lnTo>
                                      <a:pt x="17758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F7A8B" id="AutoShape 19" o:spid="_x0000_s1026" style="position:absolute;margin-left:31.75pt;margin-top:-24.1pt;width:76.15pt;height:125.05pt;rotation:-8053812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" path="m,l3842,21600r13916,l21600,,,xe">
                      <v:stroke joinstyle="miter"/>
                      <v:path o:connecttype="custom" o:connectlocs="881095,794068;483553,1588135;86010,794068;483553,0" o:connectangles="0,0,0,0" textboxrect="3721,3721,17879,17879"/>
                    </v:shape>
                  </w:pict>
                </mc:Fallback>
              </mc:AlternateContent>
            </w:r>
          </w:p>
          <w:p w:rsidR="008B2E88" w:rsidRDefault="008B2E88">
            <w:pPr>
              <w:ind w:firstLine="0"/>
            </w:pPr>
          </w:p>
          <w:p w:rsidR="008B2E88" w:rsidRDefault="008B2E88">
            <w:pPr>
              <w:ind w:firstLine="0"/>
            </w:pPr>
          </w:p>
          <w:p w:rsidR="008B2E88" w:rsidRDefault="008B2E88">
            <w:pPr>
              <w:ind w:firstLine="0"/>
            </w:pPr>
          </w:p>
          <w:p w:rsidR="008B2E88" w:rsidRDefault="00B77163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118110</wp:posOffset>
                      </wp:positionV>
                      <wp:extent cx="1471295" cy="805815"/>
                      <wp:effectExtent l="13970" t="7620" r="19685" b="571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71295" cy="805815"/>
                              </a:xfrm>
                              <a:custGeom>
                                <a:avLst/>
                                <a:gdLst>
                                  <a:gd name="G0" fmla="+- 3842 0 0"/>
                                  <a:gd name="G1" fmla="+- 21600 0 3842"/>
                                  <a:gd name="G2" fmla="*/ 3842 1 2"/>
                                  <a:gd name="G3" fmla="+- 21600 0 G2"/>
                                  <a:gd name="G4" fmla="+/ 3842 21600 2"/>
                                  <a:gd name="G5" fmla="+/ G1 0 2"/>
                                  <a:gd name="G6" fmla="*/ 21600 21600 3842"/>
                                  <a:gd name="G7" fmla="*/ G6 1 2"/>
                                  <a:gd name="G8" fmla="+- 21600 0 G7"/>
                                  <a:gd name="G9" fmla="*/ 21600 1 2"/>
                                  <a:gd name="G10" fmla="+- 3842 0 G9"/>
                                  <a:gd name="G11" fmla="?: G10 G8 0"/>
                                  <a:gd name="G12" fmla="?: G10 G7 21600"/>
                                  <a:gd name="T0" fmla="*/ 19679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921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721 w 21600"/>
                                  <a:gd name="T9" fmla="*/ 3721 h 21600"/>
                                  <a:gd name="T10" fmla="*/ 17879 w 21600"/>
                                  <a:gd name="T11" fmla="*/ 1787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3842" y="21600"/>
                                    </a:lnTo>
                                    <a:lnTo>
                                      <a:pt x="17758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EE238" id="AutoShape 12" o:spid="_x0000_s1026" style="position:absolute;margin-left:197.15pt;margin-top:9.3pt;width:115.85pt;height:63.45pt;rotation:18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" path="m,l3842,21600r13916,l21600,,,xe">
                      <v:stroke joinstyle="miter"/>
                      <v:path o:connecttype="custom" o:connectlocs="1340445,402908;735648,805815;130850,402908;735648,0" o:connectangles="0,0,0,0" textboxrect="3721,3721,17879,17879"/>
                    </v:shape>
                  </w:pict>
                </mc:Fallback>
              </mc:AlternateContent>
            </w:r>
          </w:p>
          <w:p w:rsidR="008B2E88" w:rsidRDefault="008B2E88">
            <w:pPr>
              <w:ind w:firstLine="0"/>
            </w:pPr>
          </w:p>
          <w:p w:rsidR="008B2E88" w:rsidRDefault="008B2E88">
            <w:pPr>
              <w:ind w:firstLine="0"/>
            </w:pPr>
          </w:p>
          <w:p w:rsidR="008B2E88" w:rsidRDefault="008B2E88">
            <w:pPr>
              <w:ind w:firstLine="0"/>
            </w:pPr>
          </w:p>
          <w:p w:rsidR="00B06980" w:rsidRDefault="00B06980">
            <w:pPr>
              <w:ind w:firstLine="0"/>
            </w:pPr>
          </w:p>
        </w:tc>
      </w:tr>
    </w:tbl>
    <w:p w:rsidR="00E97A3D" w:rsidRDefault="00E97A3D" w:rsidP="00E97A3D">
      <w:pPr>
        <w:ind w:firstLine="0"/>
      </w:pPr>
    </w:p>
    <w:p w:rsidR="00E97A3D" w:rsidRDefault="00E97A3D" w:rsidP="00E97A3D">
      <w:pPr>
        <w:ind w:firstLine="0"/>
      </w:pPr>
    </w:p>
    <w:p w:rsidR="0086210F" w:rsidRPr="00067969" w:rsidRDefault="00067969" w:rsidP="00E97A3D">
      <w:pPr>
        <w:ind w:firstLine="0"/>
      </w:pPr>
      <w:r>
        <w:rPr>
          <w:b/>
          <w:sz w:val="28"/>
          <w:szCs w:val="28"/>
        </w:rPr>
        <w:t xml:space="preserve"> </w:t>
      </w:r>
    </w:p>
    <w:p w:rsidR="00402340" w:rsidRDefault="00402340" w:rsidP="00E97A3D">
      <w:pPr>
        <w:ind w:firstLine="0"/>
      </w:pPr>
    </w:p>
    <w:p w:rsidR="00402340" w:rsidRPr="00067969" w:rsidRDefault="00067969" w:rsidP="00E97A3D">
      <w:pPr>
        <w:ind w:firstLine="0"/>
        <w:rPr>
          <w:b/>
        </w:rPr>
      </w:pPr>
      <w:r>
        <w:rPr>
          <w:b/>
        </w:rPr>
        <w:t xml:space="preserve">                         </w:t>
      </w:r>
      <w:r w:rsidR="00402340" w:rsidRPr="00067969">
        <w:rPr>
          <w:b/>
        </w:rPr>
        <w:t>Уважаемые участники выставки-продажи «РусАртСтиль»!</w:t>
      </w:r>
    </w:p>
    <w:p w:rsidR="00402340" w:rsidRPr="00067969" w:rsidRDefault="00402340" w:rsidP="00E97A3D">
      <w:pPr>
        <w:ind w:firstLine="0"/>
        <w:rPr>
          <w:b/>
        </w:rPr>
      </w:pPr>
    </w:p>
    <w:p w:rsidR="00402340" w:rsidRDefault="00067969" w:rsidP="00E97A3D">
      <w:pPr>
        <w:ind w:firstLine="0"/>
      </w:pPr>
      <w:r>
        <w:t xml:space="preserve"> </w:t>
      </w:r>
      <w:r w:rsidR="00402340">
        <w:t>Мы объявляем открытым начало марафона «Создай своё Солнце»!</w:t>
      </w:r>
    </w:p>
    <w:p w:rsidR="009B44D7" w:rsidRDefault="009B44D7" w:rsidP="00E97A3D">
      <w:pPr>
        <w:ind w:firstLine="0"/>
      </w:pPr>
      <w:r>
        <w:t xml:space="preserve">Солнце – это звезда, которая светитнам всем всегда, греет нас своим теплом, </w:t>
      </w:r>
      <w:r w:rsidR="00391DAE">
        <w:t>воодушевляет</w:t>
      </w:r>
      <w:r>
        <w:t xml:space="preserve"> нас на</w:t>
      </w:r>
      <w:r w:rsidR="00391DAE">
        <w:t xml:space="preserve"> совершение чего-то нового и интересного;</w:t>
      </w:r>
      <w:r>
        <w:t xml:space="preserve"> каждый день оно встает и садится</w:t>
      </w:r>
      <w:r w:rsidR="00391DAE">
        <w:t xml:space="preserve"> – трудится для нас без устали</w:t>
      </w:r>
      <w:r>
        <w:t>!</w:t>
      </w:r>
      <w:r w:rsidR="00391DAE">
        <w:t xml:space="preserve"> Давайте и мы в честь этой великой звезды создадим свое маленькое солнце с помощью своих талантов и умений! Пусть наше Арт-Солнце воодушевит как можно больше людей на развитие в себе творческих талантов и раскроет как можно больше творческих способностей! </w:t>
      </w:r>
      <w:r w:rsidR="00391DAE">
        <w:lastRenderedPageBreak/>
        <w:t xml:space="preserve">Согрейте теплыми лучами Ваших маленьких солнышек души участников и посетителей выставки! </w:t>
      </w:r>
      <w:r>
        <w:t xml:space="preserve">Пусть всегда </w:t>
      </w:r>
      <w:r w:rsidR="00391DAE">
        <w:t>будетС</w:t>
      </w:r>
      <w:r>
        <w:t>олнце!</w:t>
      </w:r>
    </w:p>
    <w:p w:rsidR="009B44D7" w:rsidRDefault="009B44D7" w:rsidP="00E97A3D">
      <w:pPr>
        <w:ind w:firstLine="0"/>
      </w:pPr>
    </w:p>
    <w:p w:rsidR="00402340" w:rsidRPr="00067969" w:rsidRDefault="00402340" w:rsidP="00E97A3D">
      <w:pPr>
        <w:ind w:firstLine="0"/>
      </w:pPr>
      <w:r w:rsidRPr="00F10BDE">
        <w:t xml:space="preserve">Если Вы хотите принять участие в марафоне, напишите нам письмо </w:t>
      </w:r>
      <w:r w:rsidR="00F10BDE" w:rsidRPr="00067969">
        <w:t>на электронную почту</w:t>
      </w:r>
      <w:r w:rsidR="00067969" w:rsidRPr="00067969">
        <w:t xml:space="preserve"> </w:t>
      </w:r>
      <w:r w:rsidR="00F10BDE" w:rsidRPr="00067969">
        <w:t xml:space="preserve"> </w:t>
      </w:r>
      <w:r w:rsidR="00067969" w:rsidRPr="00067969">
        <w:t>exporesurs@yandex.ru</w:t>
      </w:r>
      <w:r w:rsidR="00F10BDE" w:rsidRPr="00067969">
        <w:t xml:space="preserve"> </w:t>
      </w:r>
      <w:r w:rsidRPr="00067969">
        <w:t xml:space="preserve">с указанием темы </w:t>
      </w:r>
      <w:r w:rsidR="00F10BDE" w:rsidRPr="00067969">
        <w:t xml:space="preserve">письма </w:t>
      </w:r>
      <w:r w:rsidRPr="00067969">
        <w:rPr>
          <w:b/>
        </w:rPr>
        <w:t>«Хочу создать свое Солнце»</w:t>
      </w:r>
      <w:r w:rsidRPr="00067969">
        <w:t xml:space="preserve"> до</w:t>
      </w:r>
      <w:r w:rsidR="00067969" w:rsidRPr="00067969">
        <w:t xml:space="preserve"> 1</w:t>
      </w:r>
      <w:r w:rsidR="00067969">
        <w:t xml:space="preserve"> </w:t>
      </w:r>
      <w:r w:rsidR="00067969" w:rsidRPr="00067969">
        <w:rPr>
          <w:b/>
        </w:rPr>
        <w:t xml:space="preserve">апреля </w:t>
      </w:r>
      <w:r w:rsidRPr="00067969">
        <w:rPr>
          <w:b/>
        </w:rPr>
        <w:t xml:space="preserve"> 2019 года</w:t>
      </w:r>
      <w:r w:rsidRPr="00067969">
        <w:t>.</w:t>
      </w:r>
    </w:p>
    <w:p w:rsidR="00E31973" w:rsidRPr="00067969" w:rsidRDefault="00E31973" w:rsidP="00E97A3D">
      <w:pPr>
        <w:ind w:firstLine="0"/>
      </w:pPr>
    </w:p>
    <w:p w:rsidR="00A77B29" w:rsidRPr="00067969" w:rsidRDefault="00E31973" w:rsidP="00E97A3D">
      <w:pPr>
        <w:ind w:firstLine="0"/>
      </w:pPr>
      <w:r w:rsidRPr="00067969">
        <w:t xml:space="preserve">Начало приема работ </w:t>
      </w:r>
      <w:r w:rsidR="00067969" w:rsidRPr="00067969">
        <w:t xml:space="preserve">3-4 апреля  в дирекцию выставки </w:t>
      </w:r>
      <w:r w:rsidR="00067969">
        <w:t>/</w:t>
      </w:r>
      <w:r w:rsidR="00067969" w:rsidRPr="00067969">
        <w:t xml:space="preserve">павильон 4.1 . </w:t>
      </w:r>
      <w:r w:rsidR="00067969">
        <w:t>/</w:t>
      </w:r>
    </w:p>
    <w:p w:rsidR="00E31973" w:rsidRDefault="00E31973" w:rsidP="00E97A3D">
      <w:pPr>
        <w:ind w:firstLine="0"/>
      </w:pPr>
      <w:r w:rsidRPr="00067969">
        <w:t>Вы можете предоставлять работы в течение вс</w:t>
      </w:r>
      <w:r>
        <w:t>его периода проведения выставки.</w:t>
      </w:r>
    </w:p>
    <w:p w:rsidR="00E31973" w:rsidRPr="00A56ACB" w:rsidRDefault="00E31973" w:rsidP="00E97A3D">
      <w:pPr>
        <w:ind w:firstLine="0"/>
      </w:pPr>
      <w:r>
        <w:t xml:space="preserve">Мы будем рады украсить арт-объект </w:t>
      </w:r>
      <w:r w:rsidR="00C86248">
        <w:t xml:space="preserve">«Солнце» </w:t>
      </w:r>
      <w:r>
        <w:t>Вашими работами.</w:t>
      </w:r>
    </w:p>
    <w:p w:rsidR="0024427F" w:rsidRPr="00C86248" w:rsidRDefault="0024427F" w:rsidP="00E97A3D">
      <w:pPr>
        <w:ind w:firstLine="0"/>
      </w:pPr>
    </w:p>
    <w:p w:rsidR="00E31973" w:rsidRPr="00F10BDE" w:rsidRDefault="00C86248" w:rsidP="00E97A3D">
      <w:pPr>
        <w:ind w:firstLine="0"/>
        <w:rPr>
          <w:b/>
        </w:rPr>
      </w:pPr>
      <w:r w:rsidRPr="00F10BDE">
        <w:rPr>
          <w:b/>
        </w:rPr>
        <w:t>Просим Вас выполнить работы, учитывая следующие условия:</w:t>
      </w:r>
    </w:p>
    <w:p w:rsidR="00C86248" w:rsidRDefault="00C86248" w:rsidP="00E97A3D">
      <w:pPr>
        <w:ind w:firstLine="0"/>
      </w:pPr>
    </w:p>
    <w:p w:rsidR="00C86248" w:rsidRDefault="00C86248" w:rsidP="00E97A3D">
      <w:pPr>
        <w:ind w:firstLine="0"/>
      </w:pPr>
      <w:r>
        <w:t>Работ</w:t>
      </w:r>
      <w:r w:rsidR="004E496E">
        <w:t>а</w:t>
      </w:r>
      <w:r>
        <w:t xml:space="preserve"> должна быть выполнена в </w:t>
      </w:r>
      <w:r w:rsidR="00F10BDE">
        <w:t>форме</w:t>
      </w:r>
      <w:r>
        <w:t xml:space="preserve"> солнца или с использованием его изображения.</w:t>
      </w:r>
    </w:p>
    <w:p w:rsidR="00C86248" w:rsidRDefault="00C86248" w:rsidP="00E97A3D">
      <w:pPr>
        <w:ind w:firstLine="0"/>
      </w:pPr>
      <w:r>
        <w:t>Работа может быть любой формы</w:t>
      </w:r>
      <w:r w:rsidR="00BC4ACD">
        <w:t>: квадрат, круг, овал или др</w:t>
      </w:r>
      <w:r>
        <w:t>.</w:t>
      </w:r>
      <w:r w:rsidR="00BC4ACD">
        <w:t>, в том числе неправильной формы.</w:t>
      </w:r>
    </w:p>
    <w:p w:rsidR="00C86248" w:rsidRDefault="00C86248" w:rsidP="00E97A3D">
      <w:pPr>
        <w:ind w:firstLine="0"/>
      </w:pPr>
      <w:r>
        <w:t>Размер работы должен умещаться в пределах квадрата 20х20 см – не более!!!, но и не менее 16-18 см в условном диаметре.</w:t>
      </w:r>
    </w:p>
    <w:p w:rsidR="00C86248" w:rsidRDefault="00C86248" w:rsidP="00E97A3D">
      <w:pPr>
        <w:ind w:firstLine="0"/>
      </w:pPr>
      <w:r>
        <w:t>В работе должны быть предусмотрены места для креплений. Планируется крепить работы, навешивая на 2 крючка с расстоянием между крючками 14 см на верхней части области квадрата.</w:t>
      </w:r>
    </w:p>
    <w:p w:rsidR="00DA33A6" w:rsidRDefault="00DA33A6" w:rsidP="00E97A3D">
      <w:pPr>
        <w:ind w:firstLine="0"/>
      </w:pPr>
      <w:r>
        <w:t>Используемый материал: любой, отвечающий Вашему виду творчества.</w:t>
      </w:r>
    </w:p>
    <w:p w:rsidR="00DA33A6" w:rsidRDefault="00DA33A6" w:rsidP="00E97A3D">
      <w:pPr>
        <w:ind w:firstLine="0"/>
      </w:pPr>
      <w:r>
        <w:t>Применяемый стиль: любой.</w:t>
      </w:r>
    </w:p>
    <w:p w:rsidR="00BF048E" w:rsidRDefault="00BF048E" w:rsidP="00E97A3D">
      <w:pPr>
        <w:ind w:firstLine="0"/>
      </w:pPr>
    </w:p>
    <w:p w:rsidR="00C86248" w:rsidRDefault="00BF048E" w:rsidP="00E97A3D">
      <w:pPr>
        <w:ind w:firstLine="0"/>
      </w:pPr>
      <w:r>
        <w:t>После прохождения работ через экспертный совет методом отбора наиболее красочных и приемлемых, они направляются к ответственному лицу по работе с арт-объектом для навешивания.</w:t>
      </w:r>
    </w:p>
    <w:p w:rsidR="00BF048E" w:rsidRDefault="00BF048E" w:rsidP="00E97A3D">
      <w:pPr>
        <w:ind w:firstLine="0"/>
      </w:pPr>
    </w:p>
    <w:p w:rsidR="0024427F" w:rsidRDefault="00BF048E" w:rsidP="00E97A3D">
      <w:pPr>
        <w:ind w:firstLine="0"/>
      </w:pPr>
      <w:r>
        <w:t>Все участники марафона получат подарки от спонсоров и право на приоритетный прием заявок на следующую выставку-продажу «РусАртСтиль».</w:t>
      </w:r>
    </w:p>
    <w:p w:rsidR="00067969" w:rsidRPr="00C86248" w:rsidRDefault="00067969" w:rsidP="00E97A3D">
      <w:pPr>
        <w:ind w:firstLine="0"/>
      </w:pPr>
    </w:p>
    <w:sectPr w:rsidR="00067969" w:rsidRPr="00C86248" w:rsidSect="0046302D">
      <w:pgSz w:w="11906" w:h="16838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8"/>
    <w:rsid w:val="00067969"/>
    <w:rsid w:val="0024427F"/>
    <w:rsid w:val="00391DAE"/>
    <w:rsid w:val="00402340"/>
    <w:rsid w:val="00407CBF"/>
    <w:rsid w:val="0046302D"/>
    <w:rsid w:val="004E0DB3"/>
    <w:rsid w:val="004E496E"/>
    <w:rsid w:val="0086210F"/>
    <w:rsid w:val="00872C9D"/>
    <w:rsid w:val="008B2E88"/>
    <w:rsid w:val="00905AA0"/>
    <w:rsid w:val="00994BBE"/>
    <w:rsid w:val="009B44D7"/>
    <w:rsid w:val="00A56ACB"/>
    <w:rsid w:val="00A77B29"/>
    <w:rsid w:val="00B06980"/>
    <w:rsid w:val="00B77163"/>
    <w:rsid w:val="00BC4ACD"/>
    <w:rsid w:val="00BF048E"/>
    <w:rsid w:val="00C86248"/>
    <w:rsid w:val="00DA33A6"/>
    <w:rsid w:val="00E31973"/>
    <w:rsid w:val="00E97A3D"/>
    <w:rsid w:val="00F0208C"/>
    <w:rsid w:val="00F10BDE"/>
    <w:rsid w:val="00F40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2207-49A2-4C4F-A8BF-D14A5AF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67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vasek</cp:lastModifiedBy>
  <cp:revision>2</cp:revision>
  <cp:lastPrinted>2019-03-07T14:07:00Z</cp:lastPrinted>
  <dcterms:created xsi:type="dcterms:W3CDTF">2019-03-17T17:57:00Z</dcterms:created>
  <dcterms:modified xsi:type="dcterms:W3CDTF">2019-03-17T17:57:00Z</dcterms:modified>
</cp:coreProperties>
</file>